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130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670"/>
      </w:tblGrid>
      <w:tr w:rsidR="00BB0D98" w:rsidRPr="00BB0D98" w:rsidTr="00C14BAD">
        <w:tc>
          <w:tcPr>
            <w:tcW w:w="5353" w:type="dxa"/>
          </w:tcPr>
          <w:p w:rsidR="00BB0D98" w:rsidRDefault="00BB0D98" w:rsidP="00BB0D98">
            <w:pPr>
              <w:pStyle w:val="a3"/>
            </w:pPr>
            <w:r>
              <w:softHyphen/>
            </w:r>
            <w:r>
              <w:softHyphen/>
            </w:r>
          </w:p>
        </w:tc>
        <w:tc>
          <w:tcPr>
            <w:tcW w:w="5670" w:type="dxa"/>
          </w:tcPr>
          <w:p w:rsidR="00BB0D98" w:rsidRPr="00CE3246" w:rsidRDefault="00BB0D98" w:rsidP="00BB0D98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CE3246">
              <w:rPr>
                <w:rFonts w:ascii="Arial" w:hAnsi="Arial" w:cs="Arial"/>
                <w:b/>
                <w:sz w:val="20"/>
                <w:szCs w:val="20"/>
                <w:lang w:val="en-US"/>
              </w:rPr>
              <w:t>OOO</w:t>
            </w:r>
            <w:r w:rsidRPr="00CE3246">
              <w:rPr>
                <w:rFonts w:ascii="Arial" w:hAnsi="Arial" w:cs="Arial"/>
                <w:b/>
                <w:sz w:val="20"/>
                <w:szCs w:val="20"/>
              </w:rPr>
              <w:t xml:space="preserve"> «ЭКОР-СП», </w:t>
            </w:r>
          </w:p>
          <w:p w:rsidR="00BB0D98" w:rsidRPr="00BB0D98" w:rsidRDefault="00BB0D98" w:rsidP="00BB0D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BB0D98">
              <w:rPr>
                <w:rFonts w:ascii="Arial" w:hAnsi="Arial" w:cs="Arial"/>
                <w:sz w:val="20"/>
                <w:szCs w:val="20"/>
              </w:rPr>
              <w:t>ИНН 7724418589, ОГРН 1177746922231</w:t>
            </w:r>
          </w:p>
          <w:p w:rsidR="00BB0D98" w:rsidRPr="00BB0D98" w:rsidRDefault="00BB0D98" w:rsidP="00BB0D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0D98">
              <w:rPr>
                <w:rFonts w:ascii="Arial" w:hAnsi="Arial" w:cs="Arial"/>
                <w:sz w:val="20"/>
                <w:szCs w:val="20"/>
              </w:rPr>
              <w:t>Юр</w:t>
            </w:r>
            <w:proofErr w:type="gramStart"/>
            <w:r w:rsidRPr="00BB0D98"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 w:rsidRPr="00BB0D98">
              <w:rPr>
                <w:rFonts w:ascii="Arial" w:hAnsi="Arial" w:cs="Arial"/>
                <w:sz w:val="20"/>
                <w:szCs w:val="20"/>
              </w:rPr>
              <w:t>дрес</w:t>
            </w:r>
            <w:proofErr w:type="spellEnd"/>
            <w:r w:rsidRPr="00BB0D98">
              <w:rPr>
                <w:rFonts w:ascii="Arial" w:hAnsi="Arial" w:cs="Arial"/>
                <w:sz w:val="20"/>
                <w:szCs w:val="20"/>
              </w:rPr>
              <w:t>: 115516, г. Москва, ул. Промышленная д.11, стр.3., этаж 5, пом. I, комн. 21, офис 52</w:t>
            </w:r>
          </w:p>
          <w:p w:rsidR="00BB0D98" w:rsidRPr="00C14BAD" w:rsidRDefault="00BB0D98" w:rsidP="00BB0D98">
            <w:pPr>
              <w:pStyle w:val="a3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BB0D98">
              <w:rPr>
                <w:rFonts w:ascii="Arial" w:hAnsi="Arial" w:cs="Arial"/>
                <w:sz w:val="20"/>
                <w:szCs w:val="20"/>
              </w:rPr>
              <w:t>Факт</w:t>
            </w:r>
            <w:proofErr w:type="gramStart"/>
            <w:r w:rsidRPr="00BB0D98"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 w:rsidRPr="00BB0D98">
              <w:rPr>
                <w:rFonts w:ascii="Arial" w:hAnsi="Arial" w:cs="Arial"/>
                <w:sz w:val="20"/>
                <w:szCs w:val="20"/>
              </w:rPr>
              <w:t>дрес</w:t>
            </w:r>
            <w:proofErr w:type="spellEnd"/>
            <w:r w:rsidR="00C14BA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14BAD" w:rsidRPr="00C14BAD">
              <w:rPr>
                <w:rFonts w:ascii="Arial" w:hAnsi="Arial" w:cs="Arial"/>
                <w:sz w:val="20"/>
                <w:szCs w:val="20"/>
              </w:rPr>
              <w:t>121467</w:t>
            </w:r>
            <w:r w:rsidR="00C14BAD">
              <w:rPr>
                <w:rFonts w:ascii="Arial" w:hAnsi="Arial" w:cs="Arial"/>
                <w:sz w:val="20"/>
                <w:szCs w:val="20"/>
              </w:rPr>
              <w:t>, г. Москва, ул. Молодогвардейская, дом 4. корп. 1, офис 7</w:t>
            </w:r>
          </w:p>
          <w:p w:rsidR="00BB0D98" w:rsidRPr="00C67B5D" w:rsidRDefault="00BB0D98" w:rsidP="00BB0D98">
            <w:pPr>
              <w:pStyle w:val="a3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BB0D9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тел</w:t>
            </w:r>
            <w:r w:rsidRPr="00BB0D98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.+</w:t>
            </w:r>
            <w:r w:rsidR="00C67B5D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 xml:space="preserve"> </w:t>
            </w:r>
            <w:r w:rsidRPr="00BB0D9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7(495) 477-5394</w:t>
            </w:r>
          </w:p>
          <w:p w:rsidR="00BB0D98" w:rsidRPr="00C67B5D" w:rsidRDefault="00BB0D98" w:rsidP="00C14BAD">
            <w:pPr>
              <w:pStyle w:val="a3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8464D0">
              <w:rPr>
                <w:rFonts w:ascii="Arial" w:hAnsi="Arial" w:cs="Arial"/>
                <w:b/>
                <w:noProof/>
                <w:color w:val="0070C0"/>
                <w:sz w:val="20"/>
                <w:szCs w:val="20"/>
                <w:lang w:val="en-US" w:eastAsia="ru-RU"/>
              </w:rPr>
              <w:t>www</w:t>
            </w:r>
            <w:r w:rsidRPr="008464D0">
              <w:rPr>
                <w:rFonts w:ascii="Arial" w:hAnsi="Arial" w:cs="Arial"/>
                <w:b/>
                <w:noProof/>
                <w:color w:val="0070C0"/>
                <w:sz w:val="20"/>
                <w:szCs w:val="20"/>
                <w:lang w:eastAsia="ru-RU"/>
              </w:rPr>
              <w:t>.</w:t>
            </w:r>
            <w:r w:rsidR="00C14BAD">
              <w:rPr>
                <w:rFonts w:ascii="Arial" w:hAnsi="Arial" w:cs="Arial"/>
                <w:b/>
                <w:noProof/>
                <w:color w:val="0070C0"/>
                <w:sz w:val="20"/>
                <w:szCs w:val="20"/>
                <w:lang w:val="en-US" w:eastAsia="ru-RU"/>
              </w:rPr>
              <w:t>eko</w:t>
            </w:r>
            <w:r w:rsidR="00C14BAD">
              <w:rPr>
                <w:rFonts w:ascii="Arial" w:hAnsi="Arial" w:cs="Arial"/>
                <w:b/>
                <w:noProof/>
                <w:color w:val="0070C0"/>
                <w:sz w:val="20"/>
                <w:szCs w:val="20"/>
                <w:lang w:eastAsia="ru-RU"/>
              </w:rPr>
              <w:t>-</w:t>
            </w:r>
            <w:r w:rsidR="00C14BAD">
              <w:rPr>
                <w:rFonts w:ascii="Arial" w:hAnsi="Arial" w:cs="Arial"/>
                <w:b/>
                <w:noProof/>
                <w:color w:val="0070C0"/>
                <w:sz w:val="20"/>
                <w:szCs w:val="20"/>
                <w:lang w:val="en-US" w:eastAsia="ru-RU"/>
              </w:rPr>
              <w:t>s</w:t>
            </w:r>
            <w:r w:rsidRPr="008464D0">
              <w:rPr>
                <w:rFonts w:ascii="Arial" w:hAnsi="Arial" w:cs="Arial"/>
                <w:b/>
                <w:noProof/>
                <w:color w:val="0070C0"/>
                <w:sz w:val="20"/>
                <w:szCs w:val="20"/>
                <w:lang w:val="en-US" w:eastAsia="ru-RU"/>
              </w:rPr>
              <w:t>p</w:t>
            </w:r>
            <w:r w:rsidRPr="008464D0">
              <w:rPr>
                <w:rFonts w:ascii="Arial" w:hAnsi="Arial" w:cs="Arial"/>
                <w:b/>
                <w:noProof/>
                <w:color w:val="0070C0"/>
                <w:sz w:val="20"/>
                <w:szCs w:val="20"/>
                <w:lang w:eastAsia="ru-RU"/>
              </w:rPr>
              <w:t>.</w:t>
            </w:r>
            <w:r w:rsidRPr="008464D0">
              <w:rPr>
                <w:rFonts w:ascii="Arial" w:hAnsi="Arial" w:cs="Arial"/>
                <w:b/>
                <w:noProof/>
                <w:color w:val="0070C0"/>
                <w:sz w:val="20"/>
                <w:szCs w:val="20"/>
                <w:lang w:val="en-US" w:eastAsia="ru-RU"/>
              </w:rPr>
              <w:t>ru</w:t>
            </w:r>
            <w:r w:rsidRPr="00C67B5D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,  </w:t>
            </w:r>
            <w:r w:rsidRPr="00BB0D98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info</w:t>
            </w:r>
            <w:r w:rsidRPr="00C67B5D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@</w:t>
            </w:r>
            <w:r w:rsidR="00C14BAD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eko-</w:t>
            </w:r>
            <w:r w:rsidRPr="00BB0D98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sp</w:t>
            </w:r>
            <w:r w:rsidRPr="00C67B5D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.</w:t>
            </w:r>
            <w:r w:rsidRPr="008A4AA2">
              <w:rPr>
                <w:rFonts w:ascii="Arial" w:hAnsi="Arial" w:cs="Arial"/>
                <w:noProof/>
                <w:sz w:val="18"/>
                <w:szCs w:val="18"/>
                <w:lang w:val="en-US" w:eastAsia="ru-RU"/>
              </w:rPr>
              <w:t>ru</w:t>
            </w:r>
          </w:p>
        </w:tc>
      </w:tr>
    </w:tbl>
    <w:p w:rsidR="00BE6F89" w:rsidRPr="00C67B5D" w:rsidRDefault="00BB0D9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4DDA01" wp14:editId="42B11462">
                <wp:simplePos x="0" y="0"/>
                <wp:positionH relativeFrom="column">
                  <wp:posOffset>343535</wp:posOffset>
                </wp:positionH>
                <wp:positionV relativeFrom="paragraph">
                  <wp:posOffset>1231266</wp:posOffset>
                </wp:positionV>
                <wp:extent cx="6429375" cy="571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71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7.05pt;margin-top:96.95pt;width:506.25pt;height: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" fillcolor="#558ed5" strokecolor="#558ed5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63A2FA8F" wp14:editId="7E7326F9">
            <wp:simplePos x="0" y="0"/>
            <wp:positionH relativeFrom="column">
              <wp:posOffset>153670</wp:posOffset>
            </wp:positionH>
            <wp:positionV relativeFrom="paragraph">
              <wp:posOffset>-1047750</wp:posOffset>
            </wp:positionV>
            <wp:extent cx="2905125" cy="2905125"/>
            <wp:effectExtent l="0" t="0" r="9525" b="9525"/>
            <wp:wrapNone/>
            <wp:docPr id="24" name="Рисунок 24" descr="C:\Users\Root\Desktop\ГУМАТЫ\ins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УМАТЫ\inst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F89" w:rsidRPr="00C67B5D" w:rsidRDefault="00BE6F89" w:rsidP="00BE6F89"/>
    <w:p w:rsidR="008464D0" w:rsidRDefault="008464D0" w:rsidP="008464D0">
      <w:pPr>
        <w:jc w:val="center"/>
        <w:rPr>
          <w:b/>
          <w:sz w:val="28"/>
        </w:rPr>
      </w:pPr>
    </w:p>
    <w:p w:rsidR="008464D0" w:rsidRPr="00C14BAD" w:rsidRDefault="008464D0" w:rsidP="008464D0">
      <w:pPr>
        <w:jc w:val="center"/>
        <w:rPr>
          <w:b/>
          <w:sz w:val="28"/>
        </w:rPr>
      </w:pPr>
      <w:r>
        <w:rPr>
          <w:b/>
          <w:sz w:val="28"/>
        </w:rPr>
        <w:t>ЗАЯВКА НА ЗАКАЗ</w:t>
      </w:r>
      <w:r w:rsidR="00C14BAD">
        <w:rPr>
          <w:b/>
          <w:sz w:val="28"/>
          <w:lang w:val="uk-UA"/>
        </w:rPr>
        <w:t xml:space="preserve"> ПРОДУКЦИИ </w:t>
      </w:r>
      <w:r w:rsidR="00C14BAD">
        <w:rPr>
          <w:b/>
          <w:sz w:val="28"/>
        </w:rPr>
        <w:t>ЭКО-СП</w:t>
      </w:r>
    </w:p>
    <w:tbl>
      <w:tblPr>
        <w:tblStyle w:val="a9"/>
        <w:tblW w:w="9879" w:type="dxa"/>
        <w:tblInd w:w="861" w:type="dxa"/>
        <w:tblLook w:val="04A0" w:firstRow="1" w:lastRow="0" w:firstColumn="1" w:lastColumn="0" w:noHBand="0" w:noVBand="1"/>
      </w:tblPr>
      <w:tblGrid>
        <w:gridCol w:w="476"/>
        <w:gridCol w:w="3166"/>
        <w:gridCol w:w="2835"/>
        <w:gridCol w:w="3402"/>
      </w:tblGrid>
      <w:tr w:rsidR="008464D0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C14BAD" w:rsidRDefault="008464D0" w:rsidP="00C14BA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3166" w:type="dxa"/>
            <w:vAlign w:val="center"/>
          </w:tcPr>
          <w:p w:rsidR="008464D0" w:rsidRPr="008464D0" w:rsidRDefault="008464D0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 xml:space="preserve">Заявка № </w:t>
            </w:r>
          </w:p>
        </w:tc>
        <w:tc>
          <w:tcPr>
            <w:tcW w:w="6237" w:type="dxa"/>
            <w:gridSpan w:val="2"/>
          </w:tcPr>
          <w:p w:rsidR="008464D0" w:rsidRP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4D0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C14BAD" w:rsidRDefault="008464D0" w:rsidP="00C14BA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3166" w:type="dxa"/>
            <w:vAlign w:val="center"/>
          </w:tcPr>
          <w:p w:rsidR="008464D0" w:rsidRPr="008464D0" w:rsidRDefault="008464D0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Дата заявки</w:t>
            </w:r>
          </w:p>
        </w:tc>
        <w:tc>
          <w:tcPr>
            <w:tcW w:w="6237" w:type="dxa"/>
            <w:gridSpan w:val="2"/>
          </w:tcPr>
          <w:p w:rsidR="008464D0" w:rsidRP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4D0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C14BAD" w:rsidRDefault="008464D0" w:rsidP="00C14BA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3166" w:type="dxa"/>
            <w:vAlign w:val="center"/>
          </w:tcPr>
          <w:p w:rsidR="008464D0" w:rsidRPr="008464D0" w:rsidRDefault="008464D0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Название Компании</w:t>
            </w:r>
          </w:p>
        </w:tc>
        <w:tc>
          <w:tcPr>
            <w:tcW w:w="6237" w:type="dxa"/>
            <w:gridSpan w:val="2"/>
          </w:tcPr>
          <w:p w:rsid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BAD" w:rsidRPr="008464D0" w:rsidRDefault="00C14BAD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4D0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C14BAD" w:rsidRDefault="008464D0" w:rsidP="00C14BA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3166" w:type="dxa"/>
            <w:vAlign w:val="center"/>
          </w:tcPr>
          <w:p w:rsidR="008464D0" w:rsidRPr="008464D0" w:rsidRDefault="008464D0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6237" w:type="dxa"/>
            <w:gridSpan w:val="2"/>
          </w:tcPr>
          <w:p w:rsidR="008464D0" w:rsidRP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4D0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C14BAD" w:rsidRDefault="008464D0" w:rsidP="00C14BA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3166" w:type="dxa"/>
            <w:vAlign w:val="center"/>
          </w:tcPr>
          <w:p w:rsidR="008464D0" w:rsidRPr="008464D0" w:rsidRDefault="008464D0" w:rsidP="002B23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Объем покупки (литр</w:t>
            </w:r>
            <w:r w:rsidR="002B235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37" w:type="dxa"/>
            <w:gridSpan w:val="2"/>
          </w:tcPr>
          <w:p w:rsidR="008464D0" w:rsidRP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4D0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C14BAD" w:rsidRDefault="008464D0" w:rsidP="00C14BA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6</w:t>
            </w:r>
          </w:p>
        </w:tc>
        <w:tc>
          <w:tcPr>
            <w:tcW w:w="3166" w:type="dxa"/>
            <w:vAlign w:val="center"/>
          </w:tcPr>
          <w:p w:rsidR="008464D0" w:rsidRPr="008464D0" w:rsidRDefault="008464D0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Цена покупки (руб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/литр)</w:t>
            </w:r>
          </w:p>
        </w:tc>
        <w:tc>
          <w:tcPr>
            <w:tcW w:w="6237" w:type="dxa"/>
            <w:gridSpan w:val="2"/>
          </w:tcPr>
          <w:p w:rsidR="008464D0" w:rsidRP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4D0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C14BAD" w:rsidRDefault="008464D0" w:rsidP="00C14BA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</w:p>
        </w:tc>
        <w:tc>
          <w:tcPr>
            <w:tcW w:w="3166" w:type="dxa"/>
            <w:vAlign w:val="center"/>
          </w:tcPr>
          <w:p w:rsidR="008464D0" w:rsidRPr="00C14BAD" w:rsidRDefault="00C14BAD" w:rsidP="00C14BA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Модель оплаты</w:t>
            </w:r>
          </w:p>
        </w:tc>
        <w:tc>
          <w:tcPr>
            <w:tcW w:w="6237" w:type="dxa"/>
            <w:gridSpan w:val="2"/>
          </w:tcPr>
          <w:p w:rsidR="008464D0" w:rsidRDefault="00C14BAD" w:rsidP="00B0729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______ 100%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предоплата</w:t>
            </w:r>
          </w:p>
          <w:p w:rsidR="00C14BAD" w:rsidRDefault="00C14BAD" w:rsidP="00B0729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______ 75%/25%</w:t>
            </w:r>
          </w:p>
          <w:p w:rsidR="00C14BAD" w:rsidRDefault="00C14BAD" w:rsidP="00B0729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______ 50%/50%</w:t>
            </w:r>
          </w:p>
          <w:p w:rsidR="00C14BAD" w:rsidRPr="00C14BAD" w:rsidRDefault="00C14BAD" w:rsidP="00B0729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464D0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C14BAD" w:rsidRDefault="008464D0" w:rsidP="00C14BA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8</w:t>
            </w:r>
          </w:p>
        </w:tc>
        <w:tc>
          <w:tcPr>
            <w:tcW w:w="3166" w:type="dxa"/>
            <w:vAlign w:val="center"/>
          </w:tcPr>
          <w:p w:rsidR="008464D0" w:rsidRPr="008464D0" w:rsidRDefault="008464D0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Место доставки</w:t>
            </w:r>
          </w:p>
        </w:tc>
        <w:tc>
          <w:tcPr>
            <w:tcW w:w="6237" w:type="dxa"/>
            <w:gridSpan w:val="2"/>
          </w:tcPr>
          <w:p w:rsid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14BAD" w:rsidRPr="00C14BAD" w:rsidRDefault="00C14BAD" w:rsidP="00B0729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464D0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C14BAD" w:rsidRDefault="008464D0" w:rsidP="00C14BA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9</w:t>
            </w:r>
          </w:p>
        </w:tc>
        <w:tc>
          <w:tcPr>
            <w:tcW w:w="3166" w:type="dxa"/>
            <w:vAlign w:val="center"/>
          </w:tcPr>
          <w:p w:rsidR="008464D0" w:rsidRPr="008464D0" w:rsidRDefault="008464D0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Дата доставки</w:t>
            </w:r>
          </w:p>
        </w:tc>
        <w:tc>
          <w:tcPr>
            <w:tcW w:w="2835" w:type="dxa"/>
          </w:tcPr>
          <w:p w:rsidR="008464D0" w:rsidRP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3402" w:type="dxa"/>
          </w:tcPr>
          <w:p w:rsidR="008464D0" w:rsidRP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</w:tc>
      </w:tr>
      <w:tr w:rsidR="00C14BAD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C14BAD" w:rsidRPr="00C14BAD" w:rsidRDefault="00C14BAD" w:rsidP="009461F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</w:p>
        </w:tc>
        <w:tc>
          <w:tcPr>
            <w:tcW w:w="3166" w:type="dxa"/>
            <w:vAlign w:val="center"/>
          </w:tcPr>
          <w:p w:rsidR="00C14BAD" w:rsidRPr="008464D0" w:rsidRDefault="00C14BAD" w:rsidP="00946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 xml:space="preserve">ФИО и телефон </w:t>
            </w:r>
          </w:p>
          <w:p w:rsidR="00C14BAD" w:rsidRPr="008464D0" w:rsidRDefault="00C14BAD" w:rsidP="00946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 по договорам</w:t>
            </w:r>
          </w:p>
        </w:tc>
        <w:tc>
          <w:tcPr>
            <w:tcW w:w="6237" w:type="dxa"/>
            <w:gridSpan w:val="2"/>
          </w:tcPr>
          <w:p w:rsidR="00C14BAD" w:rsidRDefault="00C14BAD" w:rsidP="009461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BAD" w:rsidRDefault="00C14BAD" w:rsidP="009461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BAD" w:rsidRPr="008464D0" w:rsidRDefault="00C14BAD" w:rsidP="009461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861" w:rsidRPr="008464D0" w:rsidTr="006637F4">
        <w:tc>
          <w:tcPr>
            <w:tcW w:w="476" w:type="dxa"/>
            <w:shd w:val="clear" w:color="auto" w:fill="DAEEF3" w:themeFill="accent5" w:themeFillTint="33"/>
            <w:vAlign w:val="center"/>
          </w:tcPr>
          <w:p w:rsidR="00E92861" w:rsidRPr="00E92861" w:rsidRDefault="00E92861" w:rsidP="00E9286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3166" w:type="dxa"/>
            <w:vAlign w:val="center"/>
          </w:tcPr>
          <w:p w:rsidR="00E92861" w:rsidRPr="008464D0" w:rsidRDefault="00E92861" w:rsidP="00663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 xml:space="preserve">ФИО и телефон </w:t>
            </w:r>
          </w:p>
          <w:p w:rsidR="00E92861" w:rsidRPr="00E92861" w:rsidRDefault="00E92861" w:rsidP="006637F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менеджера/агронома</w:t>
            </w:r>
          </w:p>
        </w:tc>
        <w:tc>
          <w:tcPr>
            <w:tcW w:w="6237" w:type="dxa"/>
            <w:gridSpan w:val="2"/>
          </w:tcPr>
          <w:p w:rsidR="00E92861" w:rsidRDefault="00E92861" w:rsidP="00663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2861" w:rsidRDefault="00E92861" w:rsidP="00663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2861" w:rsidRPr="008464D0" w:rsidRDefault="00E92861" w:rsidP="006637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4D0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E92861" w:rsidRDefault="008464D0" w:rsidP="00E9286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 w:rsidR="00E9286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</w:t>
            </w:r>
          </w:p>
        </w:tc>
        <w:tc>
          <w:tcPr>
            <w:tcW w:w="3166" w:type="dxa"/>
            <w:vAlign w:val="center"/>
          </w:tcPr>
          <w:p w:rsidR="008464D0" w:rsidRPr="008464D0" w:rsidRDefault="008464D0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 xml:space="preserve">ФИО и телефон </w:t>
            </w:r>
          </w:p>
          <w:p w:rsidR="008464D0" w:rsidRPr="008464D0" w:rsidRDefault="008464D0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приемщика товара</w:t>
            </w:r>
          </w:p>
        </w:tc>
        <w:tc>
          <w:tcPr>
            <w:tcW w:w="6237" w:type="dxa"/>
            <w:gridSpan w:val="2"/>
          </w:tcPr>
          <w:p w:rsid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BAD" w:rsidRDefault="00C14BAD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BAD" w:rsidRPr="008464D0" w:rsidRDefault="00C14BAD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4D0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E92861" w:rsidRDefault="008464D0" w:rsidP="00E9286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 w:rsidR="00E9286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3</w:t>
            </w:r>
          </w:p>
        </w:tc>
        <w:tc>
          <w:tcPr>
            <w:tcW w:w="3166" w:type="dxa"/>
            <w:vAlign w:val="center"/>
          </w:tcPr>
          <w:p w:rsidR="008464D0" w:rsidRPr="008464D0" w:rsidRDefault="008464D0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 xml:space="preserve">Интересует параллельное проведение </w:t>
            </w:r>
            <w:proofErr w:type="spellStart"/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агроиспытаний</w:t>
            </w:r>
            <w:proofErr w:type="spellEnd"/>
            <w:r w:rsidRPr="008464D0">
              <w:rPr>
                <w:rFonts w:ascii="Times New Roman" w:hAnsi="Times New Roman" w:cs="Times New Roman"/>
                <w:sz w:val="26"/>
                <w:szCs w:val="26"/>
              </w:rPr>
              <w:t xml:space="preserve"> по культурам</w:t>
            </w:r>
            <w:r w:rsidR="00C14BA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6237" w:type="dxa"/>
            <w:gridSpan w:val="2"/>
          </w:tcPr>
          <w:p w:rsidR="008464D0" w:rsidRP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gramStart"/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/ Н</w:t>
            </w:r>
            <w:proofErr w:type="gramEnd"/>
            <w:r w:rsidRPr="008464D0">
              <w:rPr>
                <w:rFonts w:ascii="Times New Roman" w:hAnsi="Times New Roman" w:cs="Times New Roman"/>
                <w:sz w:val="26"/>
                <w:szCs w:val="26"/>
              </w:rPr>
              <w:t xml:space="preserve">ет </w:t>
            </w:r>
          </w:p>
        </w:tc>
      </w:tr>
      <w:tr w:rsidR="008464D0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E92861" w:rsidRDefault="008464D0" w:rsidP="00E9286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 w:rsidR="00E9286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4</w:t>
            </w:r>
          </w:p>
        </w:tc>
        <w:tc>
          <w:tcPr>
            <w:tcW w:w="3166" w:type="dxa"/>
            <w:vAlign w:val="center"/>
          </w:tcPr>
          <w:p w:rsidR="008464D0" w:rsidRPr="008464D0" w:rsidRDefault="008464D0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Менеджер Заявки</w:t>
            </w:r>
          </w:p>
        </w:tc>
        <w:tc>
          <w:tcPr>
            <w:tcW w:w="6237" w:type="dxa"/>
            <w:gridSpan w:val="2"/>
          </w:tcPr>
          <w:p w:rsidR="008464D0" w:rsidRP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4D0" w:rsidRPr="008464D0" w:rsidTr="00C14BAD"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E92861" w:rsidRDefault="008464D0" w:rsidP="00E9286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 w:rsidR="00E9286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5</w:t>
            </w:r>
          </w:p>
        </w:tc>
        <w:tc>
          <w:tcPr>
            <w:tcW w:w="3166" w:type="dxa"/>
            <w:vAlign w:val="center"/>
          </w:tcPr>
          <w:p w:rsidR="008464D0" w:rsidRPr="008464D0" w:rsidRDefault="008464D0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4D0">
              <w:rPr>
                <w:rFonts w:ascii="Times New Roman" w:hAnsi="Times New Roman" w:cs="Times New Roman"/>
                <w:sz w:val="26"/>
                <w:szCs w:val="26"/>
              </w:rPr>
              <w:t>Агент Заявки</w:t>
            </w:r>
          </w:p>
        </w:tc>
        <w:tc>
          <w:tcPr>
            <w:tcW w:w="6237" w:type="dxa"/>
            <w:gridSpan w:val="2"/>
          </w:tcPr>
          <w:p w:rsidR="008464D0" w:rsidRP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4D0" w:rsidRPr="008464D0" w:rsidTr="00C14BAD">
        <w:trPr>
          <w:trHeight w:val="355"/>
        </w:trPr>
        <w:tc>
          <w:tcPr>
            <w:tcW w:w="476" w:type="dxa"/>
            <w:shd w:val="clear" w:color="auto" w:fill="DAEEF3" w:themeFill="accent5" w:themeFillTint="33"/>
            <w:vAlign w:val="center"/>
          </w:tcPr>
          <w:p w:rsidR="008464D0" w:rsidRPr="00E92861" w:rsidRDefault="008464D0" w:rsidP="00E9286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C14BAD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 w:rsidR="00E9286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6</w:t>
            </w:r>
          </w:p>
        </w:tc>
        <w:tc>
          <w:tcPr>
            <w:tcW w:w="3166" w:type="dxa"/>
            <w:vAlign w:val="center"/>
          </w:tcPr>
          <w:p w:rsidR="00C14BAD" w:rsidRDefault="00C14BAD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4D0" w:rsidRDefault="00C14BAD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Дополнительная </w:t>
            </w:r>
            <w:r w:rsidR="008464D0" w:rsidRPr="008464D0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:rsidR="00C14BAD" w:rsidRPr="008464D0" w:rsidRDefault="00C14BAD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4D0" w:rsidRPr="008464D0" w:rsidRDefault="008464D0" w:rsidP="00C14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2"/>
          </w:tcPr>
          <w:p w:rsidR="008464D0" w:rsidRPr="008464D0" w:rsidRDefault="008464D0" w:rsidP="00B072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6F89" w:rsidRPr="00BE6F89" w:rsidRDefault="00BE6F89" w:rsidP="00E9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6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BE6F89" w:rsidRPr="00BE6F89" w:rsidSect="00BB0D98">
      <w:pgSz w:w="11906" w:h="16838"/>
      <w:pgMar w:top="851" w:right="849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59" w:rsidRDefault="00572D59" w:rsidP="0060450A">
      <w:pPr>
        <w:spacing w:after="0" w:line="240" w:lineRule="auto"/>
      </w:pPr>
      <w:r>
        <w:separator/>
      </w:r>
    </w:p>
  </w:endnote>
  <w:endnote w:type="continuationSeparator" w:id="0">
    <w:p w:rsidR="00572D59" w:rsidRDefault="00572D59" w:rsidP="0060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59" w:rsidRDefault="00572D59" w:rsidP="0060450A">
      <w:pPr>
        <w:spacing w:after="0" w:line="240" w:lineRule="auto"/>
      </w:pPr>
      <w:r>
        <w:separator/>
      </w:r>
    </w:p>
  </w:footnote>
  <w:footnote w:type="continuationSeparator" w:id="0">
    <w:p w:rsidR="00572D59" w:rsidRDefault="00572D59" w:rsidP="00604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ADF"/>
    <w:multiLevelType w:val="hybridMultilevel"/>
    <w:tmpl w:val="6C6CC356"/>
    <w:lvl w:ilvl="0" w:tplc="EA160D08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602A26"/>
    <w:multiLevelType w:val="hybridMultilevel"/>
    <w:tmpl w:val="48CE724E"/>
    <w:lvl w:ilvl="0" w:tplc="72CA29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0A"/>
    <w:rsid w:val="00047B58"/>
    <w:rsid w:val="000A17F8"/>
    <w:rsid w:val="000A295E"/>
    <w:rsid w:val="000B5050"/>
    <w:rsid w:val="000B6C30"/>
    <w:rsid w:val="000D6F3C"/>
    <w:rsid w:val="00100BB6"/>
    <w:rsid w:val="00102F2F"/>
    <w:rsid w:val="00112B89"/>
    <w:rsid w:val="00167753"/>
    <w:rsid w:val="0019436D"/>
    <w:rsid w:val="001E51EF"/>
    <w:rsid w:val="00273F41"/>
    <w:rsid w:val="002B2355"/>
    <w:rsid w:val="002C00F5"/>
    <w:rsid w:val="002C229F"/>
    <w:rsid w:val="002D1489"/>
    <w:rsid w:val="002F2547"/>
    <w:rsid w:val="0032527A"/>
    <w:rsid w:val="003E11C6"/>
    <w:rsid w:val="00415AB7"/>
    <w:rsid w:val="00473CD0"/>
    <w:rsid w:val="004A2CBA"/>
    <w:rsid w:val="004B25D6"/>
    <w:rsid w:val="004D0C0F"/>
    <w:rsid w:val="00504F3C"/>
    <w:rsid w:val="00537C13"/>
    <w:rsid w:val="00572D59"/>
    <w:rsid w:val="005B13FD"/>
    <w:rsid w:val="005B2F7A"/>
    <w:rsid w:val="005B5861"/>
    <w:rsid w:val="005B65E4"/>
    <w:rsid w:val="0060450A"/>
    <w:rsid w:val="0067193B"/>
    <w:rsid w:val="006C199F"/>
    <w:rsid w:val="006F6DE4"/>
    <w:rsid w:val="00712ACC"/>
    <w:rsid w:val="00714F22"/>
    <w:rsid w:val="00783335"/>
    <w:rsid w:val="007C0281"/>
    <w:rsid w:val="007D0C9E"/>
    <w:rsid w:val="007F56C5"/>
    <w:rsid w:val="008464D0"/>
    <w:rsid w:val="008538BF"/>
    <w:rsid w:val="00891C24"/>
    <w:rsid w:val="008B4DF7"/>
    <w:rsid w:val="00900708"/>
    <w:rsid w:val="009355F0"/>
    <w:rsid w:val="00973CFD"/>
    <w:rsid w:val="00976320"/>
    <w:rsid w:val="009C32E4"/>
    <w:rsid w:val="009C3608"/>
    <w:rsid w:val="009F085C"/>
    <w:rsid w:val="00A11D9A"/>
    <w:rsid w:val="00A365AC"/>
    <w:rsid w:val="00A63E4F"/>
    <w:rsid w:val="00A86205"/>
    <w:rsid w:val="00B74FAC"/>
    <w:rsid w:val="00BB0D98"/>
    <w:rsid w:val="00BD42B5"/>
    <w:rsid w:val="00BE6F89"/>
    <w:rsid w:val="00C041FA"/>
    <w:rsid w:val="00C14BAD"/>
    <w:rsid w:val="00C67B5D"/>
    <w:rsid w:val="00CC4D3F"/>
    <w:rsid w:val="00CE3246"/>
    <w:rsid w:val="00D666AE"/>
    <w:rsid w:val="00DA63E9"/>
    <w:rsid w:val="00DA6DA0"/>
    <w:rsid w:val="00E67E02"/>
    <w:rsid w:val="00E92861"/>
    <w:rsid w:val="00ED0C32"/>
    <w:rsid w:val="00EF0E2C"/>
    <w:rsid w:val="00EF41C8"/>
    <w:rsid w:val="00F12B59"/>
    <w:rsid w:val="00F30CA7"/>
    <w:rsid w:val="00F46D34"/>
    <w:rsid w:val="00F91126"/>
    <w:rsid w:val="00F9609C"/>
    <w:rsid w:val="00FC009D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5A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50A"/>
  </w:style>
  <w:style w:type="paragraph" w:styleId="a5">
    <w:name w:val="footer"/>
    <w:basedOn w:val="a"/>
    <w:link w:val="a6"/>
    <w:uiPriority w:val="99"/>
    <w:unhideWhenUsed/>
    <w:rsid w:val="0060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50A"/>
  </w:style>
  <w:style w:type="paragraph" w:styleId="a7">
    <w:name w:val="Balloon Text"/>
    <w:basedOn w:val="a"/>
    <w:link w:val="a8"/>
    <w:uiPriority w:val="99"/>
    <w:semiHidden/>
    <w:unhideWhenUsed/>
    <w:rsid w:val="0060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50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04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0450A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7F56C5"/>
    <w:rPr>
      <w:b/>
      <w:bCs/>
    </w:rPr>
  </w:style>
  <w:style w:type="character" w:customStyle="1" w:styleId="20">
    <w:name w:val="Заголовок 2 Знак"/>
    <w:basedOn w:val="a0"/>
    <w:link w:val="2"/>
    <w:rsid w:val="00415A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C4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5A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50A"/>
  </w:style>
  <w:style w:type="paragraph" w:styleId="a5">
    <w:name w:val="footer"/>
    <w:basedOn w:val="a"/>
    <w:link w:val="a6"/>
    <w:uiPriority w:val="99"/>
    <w:unhideWhenUsed/>
    <w:rsid w:val="0060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50A"/>
  </w:style>
  <w:style w:type="paragraph" w:styleId="a7">
    <w:name w:val="Balloon Text"/>
    <w:basedOn w:val="a"/>
    <w:link w:val="a8"/>
    <w:uiPriority w:val="99"/>
    <w:semiHidden/>
    <w:unhideWhenUsed/>
    <w:rsid w:val="0060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50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04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0450A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7F56C5"/>
    <w:rPr>
      <w:b/>
      <w:bCs/>
    </w:rPr>
  </w:style>
  <w:style w:type="character" w:customStyle="1" w:styleId="20">
    <w:name w:val="Заголовок 2 Знак"/>
    <w:basedOn w:val="a0"/>
    <w:link w:val="2"/>
    <w:rsid w:val="00415A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C4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GACKN_S2</dc:creator>
  <cp:lastModifiedBy>USER</cp:lastModifiedBy>
  <cp:revision>44</cp:revision>
  <cp:lastPrinted>2020-02-04T07:49:00Z</cp:lastPrinted>
  <dcterms:created xsi:type="dcterms:W3CDTF">2018-07-19T06:33:00Z</dcterms:created>
  <dcterms:modified xsi:type="dcterms:W3CDTF">2020-11-11T11:53:00Z</dcterms:modified>
</cp:coreProperties>
</file>